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B97C" w14:textId="77777777" w:rsidR="009E271E" w:rsidRDefault="00476E62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51C1CD" wp14:editId="7AB9CF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12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12"/>
                          <a:chOff x="0" y="0"/>
                          <a:chExt cx="7772400" cy="1005841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168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87"/>
                                </a:lnTo>
                                <a:lnTo>
                                  <a:pt x="168910" y="10058387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603477" y="0"/>
                                </a:lnTo>
                                <a:lnTo>
                                  <a:pt x="7603477" y="10058387"/>
                                </a:lnTo>
                                <a:lnTo>
                                  <a:pt x="7772387" y="1005838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8913" y="0"/>
                            <a:ext cx="743458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4580" h="10058400">
                                <a:moveTo>
                                  <a:pt x="7434572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7434572" y="0"/>
                                </a:lnTo>
                                <a:lnTo>
                                  <a:pt x="7434572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54700" y="1904905"/>
                            <a:ext cx="3624364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8554">
                                <a:moveTo>
                                  <a:pt x="0" y="0"/>
                                </a:moveTo>
                                <a:lnTo>
                                  <a:pt x="367811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07609" y="2225577"/>
                            <a:ext cx="5315691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0">
                                <a:moveTo>
                                  <a:pt x="0" y="0"/>
                                </a:moveTo>
                                <a:lnTo>
                                  <a:pt x="521951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17386" y="1939831"/>
                            <a:ext cx="1605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915">
                                <a:moveTo>
                                  <a:pt x="0" y="0"/>
                                </a:moveTo>
                                <a:lnTo>
                                  <a:pt x="160543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54700" y="2511555"/>
                            <a:ext cx="235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>
                                <a:moveTo>
                                  <a:pt x="0" y="0"/>
                                </a:moveTo>
                                <a:lnTo>
                                  <a:pt x="235050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86200" y="2502030"/>
                            <a:ext cx="293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>
                                <a:moveTo>
                                  <a:pt x="0" y="0"/>
                                </a:moveTo>
                                <a:lnTo>
                                  <a:pt x="293662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89778" y="1489206"/>
                            <a:ext cx="1136650" cy="10236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D6733" w14:textId="77777777" w:rsidR="009E271E" w:rsidRPr="006763F7" w:rsidRDefault="00476E62">
                              <w:pPr>
                                <w:rPr>
                                  <w:rFonts w:ascii="Gabriel sans" w:hAnsi="Gabriel sans"/>
                                  <w:sz w:val="26"/>
                                </w:rPr>
                              </w:pPr>
                              <w:r w:rsidRPr="006763F7">
                                <w:rPr>
                                  <w:rFonts w:ascii="Gabriel sans" w:hAnsi="Gabriel sans"/>
                                  <w:w w:val="90"/>
                                  <w:sz w:val="26"/>
                                </w:rPr>
                                <w:t>My</w:t>
                              </w:r>
                              <w:r w:rsidRPr="006763F7">
                                <w:rPr>
                                  <w:rFonts w:ascii="Gabriel sans" w:hAnsi="Gabriel sans"/>
                                  <w:spacing w:val="-17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 w:rsidRPr="006763F7">
                                <w:rPr>
                                  <w:rFonts w:ascii="Gabriel sans" w:hAnsi="Gabriel sans"/>
                                  <w:spacing w:val="-2"/>
                                  <w:w w:val="95"/>
                                  <w:sz w:val="26"/>
                                </w:rPr>
                                <w:t>Information:</w:t>
                              </w:r>
                            </w:p>
                            <w:p w14:paraId="0BFCE074" w14:textId="77777777" w:rsidR="009E271E" w:rsidRPr="006763F7" w:rsidRDefault="00476E62">
                              <w:pPr>
                                <w:spacing w:before="94"/>
                                <w:rPr>
                                  <w:rFonts w:ascii="Gabriel sans" w:hAnsi="Gabriel sans"/>
                                  <w:i/>
                                  <w:sz w:val="26"/>
                                </w:rPr>
                              </w:pP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"/>
                                  <w:sz w:val="26"/>
                                </w:rPr>
                                <w:t>Name:</w:t>
                              </w:r>
                            </w:p>
                            <w:p w14:paraId="7F3B7C35" w14:textId="77777777" w:rsidR="009E271E" w:rsidRPr="006763F7" w:rsidRDefault="00476E62">
                              <w:pPr>
                                <w:spacing w:line="450" w:lineRule="atLeast"/>
                                <w:rPr>
                                  <w:rFonts w:ascii="Gabriel sans" w:hAnsi="Gabriel sans"/>
                                  <w:i/>
                                  <w:sz w:val="26"/>
                                </w:rPr>
                              </w:pP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"/>
                                  <w:w w:val="90"/>
                                  <w:sz w:val="26"/>
                                </w:rPr>
                                <w:t>Home</w:t>
                              </w: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4"/>
                                  <w:w w:val="90"/>
                                  <w:sz w:val="26"/>
                                </w:rPr>
                                <w:t xml:space="preserve"> </w:t>
                              </w: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"/>
                                  <w:w w:val="90"/>
                                  <w:sz w:val="26"/>
                                </w:rPr>
                                <w:t xml:space="preserve">Address: </w:t>
                              </w: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"/>
                                  <w:sz w:val="26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49541" y="1697432"/>
                            <a:ext cx="50038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6FF274" w14:textId="77777777" w:rsidR="009E271E" w:rsidRPr="006763F7" w:rsidRDefault="00476E62">
                              <w:pPr>
                                <w:spacing w:before="8" w:line="303" w:lineRule="exact"/>
                                <w:rPr>
                                  <w:rFonts w:ascii="Gabriel sans" w:hAnsi="Gabriel sans"/>
                                  <w:i/>
                                  <w:sz w:val="26"/>
                                </w:rPr>
                              </w:pP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8"/>
                                  <w:sz w:val="26"/>
                                </w:rPr>
                                <w:t>SSN</w:t>
                              </w: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8"/>
                                  <w:sz w:val="26"/>
                                </w:rPr>
                                <w:t xml:space="preserve"> </w:t>
                              </w: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7"/>
                                  <w:sz w:val="26"/>
                                </w:rPr>
                                <w:t>#: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64708" y="2322097"/>
                            <a:ext cx="45974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8C2F1" w14:textId="77777777" w:rsidR="009E271E" w:rsidRPr="006763F7" w:rsidRDefault="00476E62">
                              <w:pPr>
                                <w:spacing w:before="8" w:line="303" w:lineRule="exact"/>
                                <w:rPr>
                                  <w:rFonts w:ascii="Gabriel sans" w:hAnsi="Gabriel sans"/>
                                  <w:i/>
                                  <w:sz w:val="26"/>
                                </w:rPr>
                              </w:pPr>
                              <w:r w:rsidRPr="006763F7">
                                <w:rPr>
                                  <w:rFonts w:ascii="Gabriel sans" w:hAnsi="Gabriel sans"/>
                                  <w:i/>
                                  <w:spacing w:val="-2"/>
                                  <w:w w:val="90"/>
                                  <w:sz w:val="2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1C1CD" id="Group 1" o:spid="_x0000_s1026" style="position:absolute;left:0;text-align:left;margin-left:0;margin-top:0;width:612pt;height:11in;z-index:-251656192;mso-wrap-distance-left:0;mso-wrap-distance-right:0;mso-position-horizontal-relative:page;mso-position-vertic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">
                <v:shape id="Graphic 2" o:spid="_x0000_s1027" style="position:absolute;width:77724;height:100584;visibility:visible;mso-wrap-style:square;v-text-anchor:top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" path="m168910,l,,,10058387r168910,l168910,xem7772387,l7603477,r,10058387l7772387,10058387,7772387,xe" fillcolor="#2e86b0" stroked="f">
                  <v:path arrowok="t"/>
                </v:shape>
                <v:shape id="Graphic 3" o:spid="_x0000_s1028" style="position:absolute;left:1689;width:74345;height:100584;visibility:visible;mso-wrap-style:square;v-text-anchor:top" coordsize="743458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" path="m7434572,10058399l,10058399,,,7434572,r,10058399xe" stroked="f">
                  <v:path arrowok="t"/>
                </v:shape>
                <v:shape id="Graphic 5" o:spid="_x0000_s1029" style="position:absolute;left:10547;top:19049;width:36243;height:457;visibility:visible;mso-wrap-style:square;v-text-anchor:top" coordsize="3678554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" path="m,l3678119,e" filled="f" strokecolor="#dadada" strokeweight=".52914mm">
                  <v:path arrowok="t"/>
                </v:shape>
                <v:shape id="Graphic 6" o:spid="_x0000_s1030" style="position:absolute;left:15076;top:22255;width:53157;height:457;visibility:visible;mso-wrap-style:square;v-text-anchor:top" coordsize="52197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" path="m,l5219515,e" filled="f" strokecolor="#dadada" strokeweight=".52914mm">
                  <v:path arrowok="t"/>
                </v:shape>
                <v:shape id="Graphic 7" o:spid="_x0000_s1031" style="position:absolute;left:52173;top:19398;width:16060;height:13;visibility:visible;mso-wrap-style:square;v-text-anchor:top" coordsize="1605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" path="m,l1605435,e" filled="f" strokecolor="#dadada" strokeweight=".52914mm">
                  <v:path arrowok="t"/>
                </v:shape>
                <v:shape id="Graphic 8" o:spid="_x0000_s1032" style="position:absolute;left:10547;top:25115;width:23507;height:13;visibility:visible;mso-wrap-style:square;v-text-anchor:top" coordsize="2350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" path="m,l2350503,e" filled="f" strokecolor="#dadada" strokeweight=".52914mm">
                  <v:path arrowok="t"/>
                </v:shape>
                <v:shape id="Graphic 9" o:spid="_x0000_s1033" style="position:absolute;left:38862;top:25020;width:29368;height:13;visibility:visible;mso-wrap-style:square;v-text-anchor:top" coordsize="2936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" path="m,l2936623,e" filled="f" strokecolor="#dadada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4" type="#_x0000_t202" style="position:absolute;left:5897;top:14892;width:11367;height:10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DCD6733" w14:textId="77777777" w:rsidR="009E271E" w:rsidRPr="006763F7" w:rsidRDefault="00476E62">
                        <w:pPr>
                          <w:rPr>
                            <w:rFonts w:ascii="Gabriel sans" w:hAnsi="Gabriel sans"/>
                            <w:sz w:val="26"/>
                          </w:rPr>
                        </w:pPr>
                        <w:r w:rsidRPr="006763F7">
                          <w:rPr>
                            <w:rFonts w:ascii="Gabriel sans" w:hAnsi="Gabriel sans"/>
                            <w:w w:val="90"/>
                            <w:sz w:val="26"/>
                          </w:rPr>
                          <w:t>My</w:t>
                        </w:r>
                        <w:r w:rsidRPr="006763F7">
                          <w:rPr>
                            <w:rFonts w:ascii="Gabriel sans" w:hAnsi="Gabriel sans"/>
                            <w:spacing w:val="-17"/>
                            <w:w w:val="90"/>
                            <w:sz w:val="26"/>
                          </w:rPr>
                          <w:t xml:space="preserve"> </w:t>
                        </w:r>
                        <w:r w:rsidRPr="006763F7">
                          <w:rPr>
                            <w:rFonts w:ascii="Gabriel sans" w:hAnsi="Gabriel sans"/>
                            <w:spacing w:val="-2"/>
                            <w:w w:val="95"/>
                            <w:sz w:val="26"/>
                          </w:rPr>
                          <w:t>Information:</w:t>
                        </w:r>
                      </w:p>
                      <w:p w14:paraId="0BFCE074" w14:textId="77777777" w:rsidR="009E271E" w:rsidRPr="006763F7" w:rsidRDefault="00476E62">
                        <w:pPr>
                          <w:spacing w:before="94"/>
                          <w:rPr>
                            <w:rFonts w:ascii="Gabriel sans" w:hAnsi="Gabriel sans"/>
                            <w:i/>
                            <w:sz w:val="26"/>
                          </w:rPr>
                        </w:pPr>
                        <w:r w:rsidRPr="006763F7">
                          <w:rPr>
                            <w:rFonts w:ascii="Gabriel sans" w:hAnsi="Gabriel sans"/>
                            <w:i/>
                            <w:spacing w:val="-2"/>
                            <w:sz w:val="26"/>
                          </w:rPr>
                          <w:t>Name:</w:t>
                        </w:r>
                      </w:p>
                      <w:p w14:paraId="7F3B7C35" w14:textId="77777777" w:rsidR="009E271E" w:rsidRPr="006763F7" w:rsidRDefault="00476E62">
                        <w:pPr>
                          <w:spacing w:line="450" w:lineRule="atLeast"/>
                          <w:rPr>
                            <w:rFonts w:ascii="Gabriel sans" w:hAnsi="Gabriel sans"/>
                            <w:i/>
                            <w:sz w:val="26"/>
                          </w:rPr>
                        </w:pPr>
                        <w:r w:rsidRPr="006763F7">
                          <w:rPr>
                            <w:rFonts w:ascii="Gabriel sans" w:hAnsi="Gabriel sans"/>
                            <w:i/>
                            <w:spacing w:val="-2"/>
                            <w:w w:val="90"/>
                            <w:sz w:val="26"/>
                          </w:rPr>
                          <w:t>Home</w:t>
                        </w:r>
                        <w:r w:rsidRPr="006763F7">
                          <w:rPr>
                            <w:rFonts w:ascii="Gabriel sans" w:hAnsi="Gabriel sans"/>
                            <w:i/>
                            <w:spacing w:val="-24"/>
                            <w:w w:val="90"/>
                            <w:sz w:val="26"/>
                          </w:rPr>
                          <w:t xml:space="preserve"> </w:t>
                        </w:r>
                        <w:r w:rsidRPr="006763F7">
                          <w:rPr>
                            <w:rFonts w:ascii="Gabriel sans" w:hAnsi="Gabriel sans"/>
                            <w:i/>
                            <w:spacing w:val="-2"/>
                            <w:w w:val="90"/>
                            <w:sz w:val="26"/>
                          </w:rPr>
                          <w:t xml:space="preserve">Address: </w:t>
                        </w:r>
                        <w:r w:rsidRPr="006763F7">
                          <w:rPr>
                            <w:rFonts w:ascii="Gabriel sans" w:hAnsi="Gabriel sans"/>
                            <w:i/>
                            <w:spacing w:val="-2"/>
                            <w:sz w:val="26"/>
                          </w:rPr>
                          <w:t>Phone:</w:t>
                        </w:r>
                      </w:p>
                    </w:txbxContent>
                  </v:textbox>
                </v:shape>
                <v:shape id="Textbox 11" o:spid="_x0000_s1035" type="#_x0000_t202" style="position:absolute;left:47495;top:16974;width:5004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06FF274" w14:textId="77777777" w:rsidR="009E271E" w:rsidRPr="006763F7" w:rsidRDefault="00476E62">
                        <w:pPr>
                          <w:spacing w:before="8" w:line="303" w:lineRule="exact"/>
                          <w:rPr>
                            <w:rFonts w:ascii="Gabriel sans" w:hAnsi="Gabriel sans"/>
                            <w:i/>
                            <w:sz w:val="26"/>
                          </w:rPr>
                        </w:pPr>
                        <w:r w:rsidRPr="006763F7">
                          <w:rPr>
                            <w:rFonts w:ascii="Gabriel sans" w:hAnsi="Gabriel sans"/>
                            <w:i/>
                            <w:spacing w:val="-8"/>
                            <w:sz w:val="26"/>
                          </w:rPr>
                          <w:t>SSN</w:t>
                        </w:r>
                        <w:r w:rsidRPr="006763F7">
                          <w:rPr>
                            <w:rFonts w:ascii="Gabriel sans" w:hAnsi="Gabriel sans"/>
                            <w:i/>
                            <w:spacing w:val="-28"/>
                            <w:sz w:val="26"/>
                          </w:rPr>
                          <w:t xml:space="preserve"> </w:t>
                        </w:r>
                        <w:r w:rsidRPr="006763F7">
                          <w:rPr>
                            <w:rFonts w:ascii="Gabriel sans" w:hAnsi="Gabriel sans"/>
                            <w:i/>
                            <w:spacing w:val="-7"/>
                            <w:sz w:val="26"/>
                          </w:rPr>
                          <w:t>#:</w:t>
                        </w:r>
                      </w:p>
                    </w:txbxContent>
                  </v:textbox>
                </v:shape>
                <v:shape id="Textbox 12" o:spid="_x0000_s1036" type="#_x0000_t202" style="position:absolute;left:34647;top:23220;width:459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2C8C2F1" w14:textId="77777777" w:rsidR="009E271E" w:rsidRPr="006763F7" w:rsidRDefault="00476E62">
                        <w:pPr>
                          <w:spacing w:before="8" w:line="303" w:lineRule="exact"/>
                          <w:rPr>
                            <w:rFonts w:ascii="Gabriel sans" w:hAnsi="Gabriel sans"/>
                            <w:i/>
                            <w:sz w:val="26"/>
                          </w:rPr>
                        </w:pPr>
                        <w:r w:rsidRPr="006763F7">
                          <w:rPr>
                            <w:rFonts w:ascii="Gabriel sans" w:hAnsi="Gabriel sans"/>
                            <w:i/>
                            <w:spacing w:val="-2"/>
                            <w:w w:val="90"/>
                            <w:sz w:val="26"/>
                          </w:rPr>
                          <w:t>Email: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E86B0"/>
          <w:w w:val="105"/>
        </w:rPr>
        <w:t>End</w:t>
      </w:r>
      <w:r>
        <w:rPr>
          <w:color w:val="2E86B0"/>
          <w:spacing w:val="-23"/>
          <w:w w:val="105"/>
        </w:rPr>
        <w:t xml:space="preserve"> </w:t>
      </w:r>
      <w:r>
        <w:rPr>
          <w:color w:val="2E86B0"/>
          <w:w w:val="105"/>
        </w:rPr>
        <w:t>of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Life:</w:t>
      </w:r>
      <w:r>
        <w:rPr>
          <w:color w:val="2E86B0"/>
          <w:spacing w:val="-23"/>
          <w:w w:val="105"/>
        </w:rPr>
        <w:t xml:space="preserve"> </w:t>
      </w:r>
      <w:r>
        <w:rPr>
          <w:color w:val="2E86B0"/>
          <w:w w:val="105"/>
        </w:rPr>
        <w:t>First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things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to</w:t>
      </w:r>
      <w:r>
        <w:rPr>
          <w:color w:val="2E86B0"/>
          <w:spacing w:val="-23"/>
          <w:w w:val="105"/>
        </w:rPr>
        <w:t xml:space="preserve"> </w:t>
      </w:r>
      <w:r>
        <w:rPr>
          <w:color w:val="2E86B0"/>
          <w:w w:val="105"/>
        </w:rPr>
        <w:t>do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at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the</w:t>
      </w:r>
      <w:r>
        <w:rPr>
          <w:color w:val="2E86B0"/>
          <w:spacing w:val="-23"/>
          <w:w w:val="105"/>
        </w:rPr>
        <w:t xml:space="preserve"> </w:t>
      </w:r>
      <w:r>
        <w:rPr>
          <w:color w:val="2E86B0"/>
          <w:w w:val="105"/>
        </w:rPr>
        <w:t>time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of</w:t>
      </w:r>
      <w:r>
        <w:rPr>
          <w:color w:val="2E86B0"/>
          <w:spacing w:val="-22"/>
          <w:w w:val="105"/>
        </w:rPr>
        <w:t xml:space="preserve"> </w:t>
      </w:r>
      <w:r>
        <w:rPr>
          <w:color w:val="2E86B0"/>
          <w:w w:val="105"/>
        </w:rPr>
        <w:t>my</w:t>
      </w:r>
      <w:r>
        <w:rPr>
          <w:color w:val="2E86B0"/>
          <w:spacing w:val="-23"/>
          <w:w w:val="105"/>
        </w:rPr>
        <w:t xml:space="preserve"> </w:t>
      </w:r>
      <w:r>
        <w:rPr>
          <w:color w:val="2E86B0"/>
          <w:spacing w:val="-2"/>
          <w:w w:val="105"/>
        </w:rPr>
        <w:t>passing.</w:t>
      </w:r>
    </w:p>
    <w:p w14:paraId="6461C18E" w14:textId="17C7446E" w:rsidR="009E271E" w:rsidRDefault="006763F7" w:rsidP="006763F7">
      <w:pPr>
        <w:pStyle w:val="BodyText"/>
        <w:tabs>
          <w:tab w:val="left" w:pos="4136"/>
        </w:tabs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87511552" behindDoc="0" locked="0" layoutInCell="1" allowOverlap="1" wp14:anchorId="5298F797" wp14:editId="3BA2CEA8">
                <wp:simplePos x="0" y="0"/>
                <wp:positionH relativeFrom="column">
                  <wp:posOffset>53163</wp:posOffset>
                </wp:positionH>
                <wp:positionV relativeFrom="paragraph">
                  <wp:posOffset>153035</wp:posOffset>
                </wp:positionV>
                <wp:extent cx="6644950" cy="1265274"/>
                <wp:effectExtent l="0" t="0" r="2286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950" cy="12652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E1C41" id="Rectangle 17" o:spid="_x0000_s1026" style="position:absolute;margin-left:4.2pt;margin-top:12.05pt;width:523.2pt;height:99.65pt;z-index:4875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" filled="f" strokecolor="#d8d8d8 [2732]" strokeweight="2pt"/>
            </w:pict>
          </mc:Fallback>
        </mc:AlternateContent>
      </w:r>
      <w:r>
        <w:rPr>
          <w:rFonts w:ascii="Arial"/>
          <w:b/>
          <w:sz w:val="32"/>
        </w:rPr>
        <w:tab/>
      </w:r>
    </w:p>
    <w:p w14:paraId="154B59ED" w14:textId="77777777" w:rsidR="009E271E" w:rsidRDefault="009E271E">
      <w:pPr>
        <w:pStyle w:val="BodyText"/>
        <w:rPr>
          <w:rFonts w:ascii="Arial"/>
          <w:b/>
          <w:sz w:val="32"/>
        </w:rPr>
      </w:pPr>
    </w:p>
    <w:p w14:paraId="06C59DD0" w14:textId="77777777" w:rsidR="009E271E" w:rsidRDefault="009E271E" w:rsidP="006763F7">
      <w:pPr>
        <w:pStyle w:val="BodyText"/>
        <w:jc w:val="right"/>
        <w:rPr>
          <w:rFonts w:ascii="Arial"/>
          <w:b/>
          <w:sz w:val="32"/>
        </w:rPr>
      </w:pPr>
    </w:p>
    <w:p w14:paraId="6643D754" w14:textId="77777777" w:rsidR="009E271E" w:rsidRDefault="009E271E">
      <w:pPr>
        <w:pStyle w:val="BodyText"/>
        <w:rPr>
          <w:rFonts w:ascii="Arial"/>
          <w:b/>
          <w:sz w:val="32"/>
        </w:rPr>
      </w:pPr>
    </w:p>
    <w:p w14:paraId="53A89625" w14:textId="77777777" w:rsidR="009E271E" w:rsidRDefault="009E271E">
      <w:pPr>
        <w:pStyle w:val="BodyText"/>
        <w:rPr>
          <w:rFonts w:ascii="Arial"/>
          <w:b/>
          <w:sz w:val="32"/>
        </w:rPr>
      </w:pPr>
    </w:p>
    <w:p w14:paraId="0594E11D" w14:textId="77777777" w:rsidR="009E271E" w:rsidRDefault="009E271E">
      <w:pPr>
        <w:pStyle w:val="BodyText"/>
        <w:spacing w:before="337"/>
        <w:rPr>
          <w:rFonts w:ascii="Arial"/>
          <w:b/>
          <w:sz w:val="32"/>
        </w:rPr>
      </w:pPr>
    </w:p>
    <w:p w14:paraId="3B8CB694" w14:textId="77777777" w:rsidR="009E271E" w:rsidRPr="006763F7" w:rsidRDefault="00476E62">
      <w:pPr>
        <w:pStyle w:val="ListParagraph"/>
        <w:numPr>
          <w:ilvl w:val="0"/>
          <w:numId w:val="1"/>
        </w:numPr>
        <w:tabs>
          <w:tab w:val="left" w:pos="285"/>
        </w:tabs>
        <w:spacing w:before="0"/>
        <w:ind w:left="285" w:hanging="210"/>
        <w:rPr>
          <w:rFonts w:ascii="Gabriel sans" w:hAnsi="Gabriel sans"/>
          <w:sz w:val="26"/>
        </w:rPr>
      </w:pPr>
      <w:r w:rsidRPr="006763F7">
        <w:rPr>
          <w:rFonts w:ascii="Gabriel sans" w:hAnsi="Gabriel sans"/>
          <w:noProof/>
          <w:sz w:val="2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742D3D3" wp14:editId="49C519DF">
                <wp:simplePos x="0" y="0"/>
                <wp:positionH relativeFrom="page">
                  <wp:posOffset>552726</wp:posOffset>
                </wp:positionH>
                <wp:positionV relativeFrom="paragraph">
                  <wp:posOffset>343915</wp:posOffset>
                </wp:positionV>
                <wp:extent cx="612140" cy="8572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BA101" w14:textId="77777777" w:rsidR="009E271E" w:rsidRDefault="00476E62">
                            <w:pPr>
                              <w:spacing w:before="8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90"/>
                                <w:sz w:val="26"/>
                              </w:rPr>
                              <w:t>Contact:</w:t>
                            </w:r>
                          </w:p>
                          <w:p w14:paraId="1E4C8C6A" w14:textId="77777777" w:rsidR="009E271E" w:rsidRDefault="00476E62">
                            <w:pPr>
                              <w:spacing w:before="15" w:line="510" w:lineRule="atLeast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90"/>
                                <w:sz w:val="26"/>
                              </w:rPr>
                              <w:t>Contact: Contact: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2D3D3" id="Textbox 13" o:spid="_x0000_s1037" type="#_x0000_t202" style="position:absolute;left:0;text-align:left;margin-left:43.5pt;margin-top:27.1pt;width:48.2pt;height:67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" filled="f" stroked="f">
                <v:textbox inset="0,0,0,0">
                  <w:txbxContent>
                    <w:p w14:paraId="47ABA101" w14:textId="77777777" w:rsidR="009E271E" w:rsidRDefault="00476E62">
                      <w:pPr>
                        <w:spacing w:before="8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spacing w:val="-2"/>
                          <w:w w:val="90"/>
                          <w:sz w:val="26"/>
                        </w:rPr>
                        <w:t>Contact:</w:t>
                      </w:r>
                    </w:p>
                    <w:p w14:paraId="1E4C8C6A" w14:textId="77777777" w:rsidR="009E271E" w:rsidRDefault="00476E62">
                      <w:pPr>
                        <w:spacing w:before="15" w:line="510" w:lineRule="atLeast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spacing w:val="-2"/>
                          <w:w w:val="90"/>
                          <w:sz w:val="26"/>
                        </w:rPr>
                        <w:t>Contact: Contact: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63F7">
        <w:rPr>
          <w:rFonts w:ascii="Gabriel sans" w:hAnsi="Gabriel sans"/>
          <w:noProof/>
          <w:sz w:val="26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97E6025" wp14:editId="703B4700">
                <wp:simplePos x="0" y="0"/>
                <wp:positionH relativeFrom="page">
                  <wp:posOffset>4469301</wp:posOffset>
                </wp:positionH>
                <wp:positionV relativeFrom="paragraph">
                  <wp:posOffset>343915</wp:posOffset>
                </wp:positionV>
                <wp:extent cx="494665" cy="8572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43681" w14:textId="77777777" w:rsidR="009E271E" w:rsidRDefault="00476E62">
                            <w:pPr>
                              <w:spacing w:before="8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90"/>
                                <w:sz w:val="26"/>
                              </w:rPr>
                              <w:t>Phone:</w:t>
                            </w:r>
                          </w:p>
                          <w:p w14:paraId="6EDBE6C6" w14:textId="77777777" w:rsidR="009E271E" w:rsidRDefault="00476E62">
                            <w:pPr>
                              <w:spacing w:before="15" w:line="510" w:lineRule="atLeast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90"/>
                                <w:sz w:val="26"/>
                              </w:rPr>
                              <w:t>Phone: 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6025" id="Textbox 14" o:spid="_x0000_s1038" type="#_x0000_t202" style="position:absolute;left:0;text-align:left;margin-left:351.9pt;margin-top:27.1pt;width:38.95pt;height:67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" filled="f" stroked="f">
                <v:textbox inset="0,0,0,0">
                  <w:txbxContent>
                    <w:p w14:paraId="77F43681" w14:textId="77777777" w:rsidR="009E271E" w:rsidRDefault="00476E62">
                      <w:pPr>
                        <w:spacing w:before="8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spacing w:val="-2"/>
                          <w:w w:val="90"/>
                          <w:sz w:val="26"/>
                        </w:rPr>
                        <w:t>Phone:</w:t>
                      </w:r>
                    </w:p>
                    <w:p w14:paraId="6EDBE6C6" w14:textId="77777777" w:rsidR="009E271E" w:rsidRDefault="00476E62">
                      <w:pPr>
                        <w:spacing w:before="15" w:line="510" w:lineRule="atLeast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spacing w:val="-2"/>
                          <w:w w:val="90"/>
                          <w:sz w:val="26"/>
                        </w:rPr>
                        <w:t>Phone: Phone: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63F7">
        <w:rPr>
          <w:rFonts w:ascii="Gabriel sans" w:hAnsi="Gabriel sans"/>
          <w:spacing w:val="-2"/>
          <w:sz w:val="26"/>
        </w:rPr>
        <w:t>Call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my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family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members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and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close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friends:</w:t>
      </w:r>
    </w:p>
    <w:p w14:paraId="20452994" w14:textId="77777777" w:rsidR="009E271E" w:rsidRDefault="009E271E">
      <w:pPr>
        <w:pStyle w:val="BodyText"/>
        <w:spacing w:before="1"/>
        <w:rPr>
          <w:sz w:val="8"/>
        </w:rPr>
      </w:pPr>
    </w:p>
    <w:tbl>
      <w:tblPr>
        <w:tblStyle w:val="TableGrid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168"/>
        <w:gridCol w:w="4206"/>
      </w:tblGrid>
      <w:tr w:rsidR="009E271E" w14:paraId="6E75AA5F" w14:textId="77777777" w:rsidTr="006763F7">
        <w:trPr>
          <w:trHeight w:val="527"/>
          <w:jc w:val="center"/>
        </w:trPr>
        <w:tc>
          <w:tcPr>
            <w:tcW w:w="6168" w:type="dxa"/>
          </w:tcPr>
          <w:p w14:paraId="1858D621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6" w:type="dxa"/>
          </w:tcPr>
          <w:p w14:paraId="231B6EC8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271E" w14:paraId="09F46C92" w14:textId="77777777" w:rsidTr="006763F7">
        <w:trPr>
          <w:trHeight w:val="480"/>
          <w:jc w:val="center"/>
        </w:trPr>
        <w:tc>
          <w:tcPr>
            <w:tcW w:w="6168" w:type="dxa"/>
          </w:tcPr>
          <w:p w14:paraId="3315F5CC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6" w:type="dxa"/>
          </w:tcPr>
          <w:p w14:paraId="6C83738A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271E" w14:paraId="1C2CE257" w14:textId="77777777" w:rsidTr="006763F7">
        <w:trPr>
          <w:trHeight w:val="479"/>
          <w:jc w:val="center"/>
        </w:trPr>
        <w:tc>
          <w:tcPr>
            <w:tcW w:w="6168" w:type="dxa"/>
          </w:tcPr>
          <w:p w14:paraId="00F5E533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6" w:type="dxa"/>
          </w:tcPr>
          <w:p w14:paraId="746685EE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0F3F1C3" w14:textId="77777777" w:rsidR="009E271E" w:rsidRPr="006763F7" w:rsidRDefault="00476E62">
      <w:pPr>
        <w:pStyle w:val="ListParagraph"/>
        <w:numPr>
          <w:ilvl w:val="0"/>
          <w:numId w:val="1"/>
        </w:numPr>
        <w:tabs>
          <w:tab w:val="left" w:pos="335"/>
        </w:tabs>
        <w:spacing w:before="280"/>
        <w:ind w:left="335" w:hanging="260"/>
        <w:rPr>
          <w:rFonts w:ascii="Gabriel sans" w:hAnsi="Gabriel sans"/>
          <w:sz w:val="26"/>
        </w:rPr>
      </w:pPr>
      <w:r w:rsidRPr="006763F7">
        <w:rPr>
          <w:rFonts w:ascii="Gabriel sans" w:hAnsi="Gabriel sans"/>
          <w:spacing w:val="-2"/>
          <w:sz w:val="26"/>
        </w:rPr>
        <w:t>Notify</w:t>
      </w:r>
      <w:r w:rsidRPr="006763F7">
        <w:rPr>
          <w:rFonts w:ascii="Gabriel sans" w:hAnsi="Gabriel sans"/>
          <w:spacing w:val="-27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my</w:t>
      </w:r>
      <w:r w:rsidRPr="006763F7">
        <w:rPr>
          <w:rFonts w:ascii="Gabriel sans" w:hAnsi="Gabriel sans"/>
          <w:spacing w:val="-27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employer:</w:t>
      </w:r>
    </w:p>
    <w:p w14:paraId="298E6443" w14:textId="77777777" w:rsidR="009E271E" w:rsidRDefault="009E271E">
      <w:pPr>
        <w:pStyle w:val="BodyText"/>
        <w:spacing w:before="1"/>
        <w:rPr>
          <w:sz w:val="8"/>
        </w:rPr>
      </w:pPr>
    </w:p>
    <w:tbl>
      <w:tblPr>
        <w:tblW w:w="0" w:type="auto"/>
        <w:jc w:val="center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3"/>
        <w:gridCol w:w="4191"/>
      </w:tblGrid>
      <w:tr w:rsidR="009E271E" w14:paraId="21751551" w14:textId="77777777" w:rsidTr="006763F7">
        <w:trPr>
          <w:trHeight w:val="509"/>
          <w:jc w:val="center"/>
        </w:trPr>
        <w:tc>
          <w:tcPr>
            <w:tcW w:w="6183" w:type="dxa"/>
          </w:tcPr>
          <w:p w14:paraId="56A92E70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Contact:</w:t>
            </w:r>
          </w:p>
        </w:tc>
        <w:tc>
          <w:tcPr>
            <w:tcW w:w="4191" w:type="dxa"/>
          </w:tcPr>
          <w:p w14:paraId="33676AB3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Phone:</w:t>
            </w:r>
          </w:p>
        </w:tc>
      </w:tr>
    </w:tbl>
    <w:p w14:paraId="23BF986C" w14:textId="77777777" w:rsidR="009E271E" w:rsidRPr="006763F7" w:rsidRDefault="00476E62">
      <w:pPr>
        <w:pStyle w:val="ListParagraph"/>
        <w:numPr>
          <w:ilvl w:val="0"/>
          <w:numId w:val="1"/>
        </w:numPr>
        <w:tabs>
          <w:tab w:val="left" w:pos="330"/>
        </w:tabs>
        <w:spacing w:before="298"/>
        <w:ind w:left="330" w:hanging="255"/>
        <w:rPr>
          <w:rFonts w:ascii="Gabriel sans" w:hAnsi="Gabriel sans"/>
          <w:sz w:val="26"/>
        </w:rPr>
      </w:pPr>
      <w:r w:rsidRPr="006763F7">
        <w:rPr>
          <w:rFonts w:ascii="Gabriel sans" w:hAnsi="Gabriel sans"/>
          <w:spacing w:val="-2"/>
          <w:sz w:val="26"/>
        </w:rPr>
        <w:t>Funeral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home</w:t>
      </w:r>
      <w:r w:rsidRPr="006763F7">
        <w:rPr>
          <w:rFonts w:ascii="Gabriel sans" w:hAnsi="Gabriel sans"/>
          <w:spacing w:val="-25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for</w:t>
      </w:r>
      <w:r w:rsidRPr="006763F7">
        <w:rPr>
          <w:rFonts w:ascii="Gabriel sans" w:hAnsi="Gabriel sans"/>
          <w:spacing w:val="-24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arrangements:</w:t>
      </w:r>
    </w:p>
    <w:p w14:paraId="08473277" w14:textId="77777777" w:rsidR="009E271E" w:rsidRDefault="009E271E">
      <w:pPr>
        <w:pStyle w:val="BodyText"/>
        <w:spacing w:before="1"/>
        <w:rPr>
          <w:sz w:val="8"/>
        </w:rPr>
      </w:pPr>
    </w:p>
    <w:tbl>
      <w:tblPr>
        <w:tblW w:w="0" w:type="auto"/>
        <w:jc w:val="center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6"/>
        <w:gridCol w:w="4159"/>
      </w:tblGrid>
      <w:tr w:rsidR="009E271E" w14:paraId="2DF0416F" w14:textId="77777777" w:rsidTr="006763F7">
        <w:trPr>
          <w:trHeight w:val="509"/>
          <w:jc w:val="center"/>
        </w:trPr>
        <w:tc>
          <w:tcPr>
            <w:tcW w:w="6216" w:type="dxa"/>
          </w:tcPr>
          <w:p w14:paraId="2E67C0CB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Contact:</w:t>
            </w:r>
          </w:p>
        </w:tc>
        <w:tc>
          <w:tcPr>
            <w:tcW w:w="4159" w:type="dxa"/>
          </w:tcPr>
          <w:p w14:paraId="5D5C031C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Phone:</w:t>
            </w:r>
          </w:p>
        </w:tc>
      </w:tr>
    </w:tbl>
    <w:p w14:paraId="750B0741" w14:textId="77777777" w:rsidR="009E271E" w:rsidRPr="006763F7" w:rsidRDefault="00476E62">
      <w:pPr>
        <w:pStyle w:val="ListParagraph"/>
        <w:numPr>
          <w:ilvl w:val="0"/>
          <w:numId w:val="1"/>
        </w:numPr>
        <w:tabs>
          <w:tab w:val="left" w:pos="339"/>
        </w:tabs>
        <w:spacing w:after="49" w:line="276" w:lineRule="auto"/>
        <w:ind w:left="75" w:right="6735" w:firstLine="0"/>
        <w:rPr>
          <w:rFonts w:ascii="Gabriel sans" w:hAnsi="Gabriel sans"/>
          <w:sz w:val="26"/>
        </w:rPr>
      </w:pPr>
      <w:r w:rsidRPr="006763F7">
        <w:rPr>
          <w:rFonts w:ascii="Gabriel sans" w:hAnsi="Gabriel sans"/>
          <w:sz w:val="26"/>
        </w:rPr>
        <w:t>Call</w:t>
      </w:r>
      <w:r w:rsidRPr="006763F7">
        <w:rPr>
          <w:rFonts w:ascii="Gabriel sans" w:hAnsi="Gabriel sans"/>
          <w:spacing w:val="-30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my</w:t>
      </w:r>
      <w:r w:rsidRPr="006763F7">
        <w:rPr>
          <w:rFonts w:ascii="Gabriel sans" w:hAnsi="Gabriel sans"/>
          <w:spacing w:val="-30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attorney</w:t>
      </w:r>
      <w:r w:rsidRPr="006763F7">
        <w:rPr>
          <w:rFonts w:ascii="Gabriel sans" w:hAnsi="Gabriel sans"/>
          <w:spacing w:val="-30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to</w:t>
      </w:r>
      <w:r w:rsidRPr="006763F7">
        <w:rPr>
          <w:rFonts w:ascii="Gabriel sans" w:hAnsi="Gabriel sans"/>
          <w:spacing w:val="-30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settle</w:t>
      </w:r>
      <w:r w:rsidRPr="006763F7">
        <w:rPr>
          <w:rFonts w:ascii="Gabriel sans" w:hAnsi="Gabriel sans"/>
          <w:spacing w:val="-30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my</w:t>
      </w:r>
      <w:r w:rsidRPr="006763F7">
        <w:rPr>
          <w:rFonts w:ascii="Gabriel sans" w:hAnsi="Gabriel sans"/>
          <w:spacing w:val="-30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Will. You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can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find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a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copy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of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my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Will</w:t>
      </w:r>
      <w:r w:rsidRPr="006763F7">
        <w:rPr>
          <w:rFonts w:ascii="Gabriel sans" w:hAnsi="Gabriel sans"/>
          <w:spacing w:val="-29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here:</w:t>
      </w:r>
    </w:p>
    <w:tbl>
      <w:tblPr>
        <w:tblW w:w="0" w:type="auto"/>
        <w:jc w:val="center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4142"/>
      </w:tblGrid>
      <w:tr w:rsidR="009E271E" w14:paraId="6C6F88D4" w14:textId="77777777" w:rsidTr="006763F7">
        <w:trPr>
          <w:trHeight w:val="509"/>
          <w:jc w:val="center"/>
        </w:trPr>
        <w:tc>
          <w:tcPr>
            <w:tcW w:w="6232" w:type="dxa"/>
          </w:tcPr>
          <w:p w14:paraId="432230D7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Contact:</w:t>
            </w:r>
          </w:p>
        </w:tc>
        <w:tc>
          <w:tcPr>
            <w:tcW w:w="4142" w:type="dxa"/>
          </w:tcPr>
          <w:p w14:paraId="11B8750F" w14:textId="77777777" w:rsidR="009E271E" w:rsidRPr="006763F7" w:rsidRDefault="00476E62">
            <w:pPr>
              <w:pStyle w:val="TableParagraph"/>
              <w:spacing w:before="52"/>
              <w:ind w:left="75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Phone:</w:t>
            </w:r>
          </w:p>
        </w:tc>
      </w:tr>
    </w:tbl>
    <w:p w14:paraId="0DE118B1" w14:textId="77777777" w:rsidR="009E271E" w:rsidRPr="006763F7" w:rsidRDefault="00476E62">
      <w:pPr>
        <w:pStyle w:val="ListParagraph"/>
        <w:numPr>
          <w:ilvl w:val="0"/>
          <w:numId w:val="1"/>
        </w:numPr>
        <w:tabs>
          <w:tab w:val="left" w:pos="330"/>
        </w:tabs>
        <w:spacing w:before="305"/>
        <w:ind w:left="75" w:right="382" w:firstLine="0"/>
        <w:rPr>
          <w:rFonts w:ascii="Gabriel sans" w:hAnsi="Gabriel sans"/>
          <w:sz w:val="26"/>
        </w:rPr>
      </w:pPr>
      <w:r w:rsidRPr="006763F7">
        <w:rPr>
          <w:rFonts w:ascii="Gabriel sans" w:hAnsi="Gabriel sans"/>
          <w:sz w:val="26"/>
        </w:rPr>
        <w:t>Contact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the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local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Social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Security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office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and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file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a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claim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immediately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to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avoid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any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z w:val="26"/>
        </w:rPr>
        <w:t>possibility of losing any benefit checks</w:t>
      </w:r>
    </w:p>
    <w:p w14:paraId="0F7CF287" w14:textId="6BB48C70" w:rsidR="009E271E" w:rsidRDefault="006763F7" w:rsidP="006763F7">
      <w:pPr>
        <w:pStyle w:val="BodyText"/>
        <w:tabs>
          <w:tab w:val="left" w:pos="2110"/>
        </w:tabs>
        <w:spacing w:before="2"/>
        <w:rPr>
          <w:sz w:val="9"/>
        </w:rPr>
      </w:pPr>
      <w:r>
        <w:rPr>
          <w:sz w:val="9"/>
        </w:rPr>
        <w:tab/>
      </w:r>
    </w:p>
    <w:tbl>
      <w:tblPr>
        <w:tblW w:w="0" w:type="auto"/>
        <w:jc w:val="center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5"/>
        <w:gridCol w:w="4110"/>
      </w:tblGrid>
      <w:tr w:rsidR="009E271E" w14:paraId="7C818E83" w14:textId="77777777" w:rsidTr="006763F7">
        <w:trPr>
          <w:trHeight w:val="509"/>
          <w:jc w:val="center"/>
        </w:trPr>
        <w:tc>
          <w:tcPr>
            <w:tcW w:w="6265" w:type="dxa"/>
          </w:tcPr>
          <w:p w14:paraId="4770EFAC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4"/>
                <w:sz w:val="26"/>
              </w:rPr>
              <w:t>SSN:</w:t>
            </w:r>
          </w:p>
        </w:tc>
        <w:tc>
          <w:tcPr>
            <w:tcW w:w="4110" w:type="dxa"/>
          </w:tcPr>
          <w:p w14:paraId="52A77007" w14:textId="77777777" w:rsidR="009E271E" w:rsidRPr="006763F7" w:rsidRDefault="00476E62">
            <w:pPr>
              <w:pStyle w:val="TableParagraph"/>
              <w:spacing w:before="52"/>
              <w:ind w:left="74"/>
              <w:rPr>
                <w:rFonts w:ascii="Gabriel sans" w:hAnsi="Gabriel sans"/>
                <w:i/>
                <w:sz w:val="26"/>
              </w:rPr>
            </w:pPr>
            <w:r w:rsidRPr="006763F7">
              <w:rPr>
                <w:rFonts w:ascii="Gabriel sans" w:hAnsi="Gabriel sans"/>
                <w:i/>
                <w:spacing w:val="-2"/>
                <w:sz w:val="26"/>
              </w:rPr>
              <w:t>Phone:</w:t>
            </w:r>
          </w:p>
        </w:tc>
      </w:tr>
    </w:tbl>
    <w:p w14:paraId="11452CDB" w14:textId="77777777" w:rsidR="009E271E" w:rsidRPr="006763F7" w:rsidRDefault="00476E62">
      <w:pPr>
        <w:pStyle w:val="ListParagraph"/>
        <w:numPr>
          <w:ilvl w:val="0"/>
          <w:numId w:val="1"/>
        </w:numPr>
        <w:tabs>
          <w:tab w:val="left" w:pos="330"/>
        </w:tabs>
        <w:ind w:left="330" w:hanging="255"/>
        <w:rPr>
          <w:rFonts w:ascii="Gabriel sans" w:hAnsi="Gabriel sans"/>
          <w:sz w:val="26"/>
        </w:rPr>
      </w:pPr>
      <w:r w:rsidRPr="006763F7">
        <w:rPr>
          <w:rFonts w:ascii="Gabriel sans" w:hAnsi="Gabriel sans"/>
          <w:noProof/>
          <w:sz w:val="26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D1FC9DB" wp14:editId="378F9DF7">
                <wp:simplePos x="0" y="0"/>
                <wp:positionH relativeFrom="page">
                  <wp:posOffset>552726</wp:posOffset>
                </wp:positionH>
                <wp:positionV relativeFrom="paragraph">
                  <wp:posOffset>542184</wp:posOffset>
                </wp:positionV>
                <wp:extent cx="1436370" cy="8572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637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FFC19" w14:textId="77777777" w:rsidR="009E271E" w:rsidRDefault="00476E62">
                            <w:pPr>
                              <w:spacing w:before="8" w:line="412" w:lineRule="auto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w w:val="90"/>
                                <w:sz w:val="26"/>
                              </w:rPr>
                              <w:t>ERSGA</w:t>
                            </w:r>
                            <w:r>
                              <w:rPr>
                                <w:rFonts w:ascii="Lucida Sans"/>
                                <w:i/>
                                <w:spacing w:val="-2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0"/>
                                <w:sz w:val="26"/>
                              </w:rPr>
                              <w:t>Pension</w:t>
                            </w:r>
                            <w:r>
                              <w:rPr>
                                <w:rFonts w:ascii="Lucida Sans"/>
                                <w:i/>
                                <w:spacing w:val="-2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0"/>
                                <w:sz w:val="26"/>
                              </w:rPr>
                              <w:t>ID</w:t>
                            </w:r>
                            <w:r>
                              <w:rPr>
                                <w:rFonts w:ascii="Lucida Sans"/>
                                <w:i/>
                                <w:spacing w:val="-2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0"/>
                                <w:sz w:val="26"/>
                              </w:rPr>
                              <w:t xml:space="preserve">#: </w:t>
                            </w:r>
                            <w:proofErr w:type="spellStart"/>
                            <w:r>
                              <w:rPr>
                                <w:rFonts w:ascii="Lucida Sans"/>
                                <w:i/>
                                <w:spacing w:val="-2"/>
                                <w:sz w:val="26"/>
                              </w:rPr>
                              <w:t>GaBreeze</w:t>
                            </w:r>
                            <w:proofErr w:type="spellEnd"/>
                          </w:p>
                          <w:p w14:paraId="4AC72B71" w14:textId="77777777" w:rsidR="009E271E" w:rsidRDefault="00476E62">
                            <w:pPr>
                              <w:spacing w:line="287" w:lineRule="exact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spacing w:val="-2"/>
                                <w:sz w:val="26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FC9DB" id="Textbox 15" o:spid="_x0000_s1039" type="#_x0000_t202" style="position:absolute;left:0;text-align:left;margin-left:43.5pt;margin-top:42.7pt;width:113.1pt;height:67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" filled="f" stroked="f">
                <v:textbox inset="0,0,0,0">
                  <w:txbxContent>
                    <w:p w14:paraId="4C8FFC19" w14:textId="77777777" w:rsidR="009E271E" w:rsidRDefault="00476E62">
                      <w:pPr>
                        <w:spacing w:before="8" w:line="412" w:lineRule="auto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w w:val="90"/>
                          <w:sz w:val="26"/>
                        </w:rPr>
                        <w:t>ERSGA</w:t>
                      </w:r>
                      <w:r>
                        <w:rPr>
                          <w:rFonts w:ascii="Lucida Sans"/>
                          <w:i/>
                          <w:spacing w:val="-20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i/>
                          <w:w w:val="90"/>
                          <w:sz w:val="26"/>
                        </w:rPr>
                        <w:t>Pension</w:t>
                      </w:r>
                      <w:r>
                        <w:rPr>
                          <w:rFonts w:ascii="Lucida Sans"/>
                          <w:i/>
                          <w:spacing w:val="-20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i/>
                          <w:w w:val="90"/>
                          <w:sz w:val="26"/>
                        </w:rPr>
                        <w:t>ID</w:t>
                      </w:r>
                      <w:r>
                        <w:rPr>
                          <w:rFonts w:ascii="Lucida Sans"/>
                          <w:i/>
                          <w:spacing w:val="-20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i/>
                          <w:w w:val="90"/>
                          <w:sz w:val="26"/>
                        </w:rPr>
                        <w:t xml:space="preserve">#: </w:t>
                      </w:r>
                      <w:proofErr w:type="spellStart"/>
                      <w:r>
                        <w:rPr>
                          <w:rFonts w:ascii="Lucida Sans"/>
                          <w:i/>
                          <w:spacing w:val="-2"/>
                          <w:sz w:val="26"/>
                        </w:rPr>
                        <w:t>GaBreeze</w:t>
                      </w:r>
                      <w:proofErr w:type="spellEnd"/>
                    </w:p>
                    <w:p w14:paraId="4AC72B71" w14:textId="77777777" w:rsidR="009E271E" w:rsidRDefault="00476E62">
                      <w:pPr>
                        <w:spacing w:line="287" w:lineRule="exact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spacing w:val="-2"/>
                          <w:sz w:val="26"/>
                        </w:rPr>
                        <w:t>Other: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63F7">
        <w:rPr>
          <w:rFonts w:ascii="Gabriel sans" w:hAnsi="Gabriel sans"/>
          <w:noProof/>
          <w:sz w:val="2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BABEA8B" wp14:editId="2D5199DC">
                <wp:simplePos x="0" y="0"/>
                <wp:positionH relativeFrom="page">
                  <wp:posOffset>4552345</wp:posOffset>
                </wp:positionH>
                <wp:positionV relativeFrom="paragraph">
                  <wp:posOffset>542184</wp:posOffset>
                </wp:positionV>
                <wp:extent cx="1483360" cy="8572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336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4C2A9" w14:textId="77777777" w:rsidR="009E271E" w:rsidRDefault="00476E62">
                            <w:pPr>
                              <w:spacing w:before="8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w w:val="90"/>
                                <w:sz w:val="26"/>
                              </w:rPr>
                              <w:t>Phone:</w:t>
                            </w:r>
                            <w:r>
                              <w:rPr>
                                <w:rFonts w:ascii="Lucida Sans"/>
                                <w:i/>
                                <w:spacing w:val="-1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80"/>
                                <w:sz w:val="26"/>
                              </w:rPr>
                              <w:t>404.350.6300</w:t>
                            </w:r>
                          </w:p>
                          <w:p w14:paraId="7E5C95D9" w14:textId="77777777" w:rsidR="009E271E" w:rsidRDefault="00476E62">
                            <w:pPr>
                              <w:spacing w:before="221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w w:val="95"/>
                                <w:sz w:val="26"/>
                              </w:rPr>
                              <w:t>Phone:</w:t>
                            </w:r>
                            <w:r>
                              <w:rPr>
                                <w:rFonts w:ascii="Lucida Sans"/>
                                <w:i/>
                                <w:spacing w:val="-7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80"/>
                                <w:sz w:val="26"/>
                              </w:rPr>
                              <w:t>877.342.7339</w:t>
                            </w:r>
                          </w:p>
                          <w:p w14:paraId="40ED9879" w14:textId="77777777" w:rsidR="009E271E" w:rsidRDefault="00476E62">
                            <w:pPr>
                              <w:spacing w:before="204" w:line="303" w:lineRule="exact"/>
                              <w:rPr>
                                <w:rFonts w:ascii="Lucida Sans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spacing w:val="-2"/>
                                <w:sz w:val="26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BEA8B" id="Textbox 16" o:spid="_x0000_s1040" type="#_x0000_t202" style="position:absolute;left:0;text-align:left;margin-left:358.45pt;margin-top:42.7pt;width:116.8pt;height:67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" filled="f" stroked="f">
                <v:textbox inset="0,0,0,0">
                  <w:txbxContent>
                    <w:p w14:paraId="3474C2A9" w14:textId="77777777" w:rsidR="009E271E" w:rsidRDefault="00476E62">
                      <w:pPr>
                        <w:spacing w:before="8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w w:val="90"/>
                          <w:sz w:val="26"/>
                        </w:rPr>
                        <w:t>Phone:</w:t>
                      </w:r>
                      <w:r>
                        <w:rPr>
                          <w:rFonts w:ascii="Lucida Sans"/>
                          <w:i/>
                          <w:spacing w:val="-10"/>
                          <w:w w:val="90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i/>
                          <w:spacing w:val="-2"/>
                          <w:w w:val="80"/>
                          <w:sz w:val="26"/>
                        </w:rPr>
                        <w:t>404.350.6300</w:t>
                      </w:r>
                    </w:p>
                    <w:p w14:paraId="7E5C95D9" w14:textId="77777777" w:rsidR="009E271E" w:rsidRDefault="00476E62">
                      <w:pPr>
                        <w:spacing w:before="221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w w:val="95"/>
                          <w:sz w:val="26"/>
                        </w:rPr>
                        <w:t>Phone:</w:t>
                      </w:r>
                      <w:r>
                        <w:rPr>
                          <w:rFonts w:ascii="Lucida Sans"/>
                          <w:i/>
                          <w:spacing w:val="-7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rFonts w:ascii="Lucida Sans"/>
                          <w:i/>
                          <w:spacing w:val="-2"/>
                          <w:w w:val="80"/>
                          <w:sz w:val="26"/>
                        </w:rPr>
                        <w:t>877.342.7339</w:t>
                      </w:r>
                    </w:p>
                    <w:p w14:paraId="40ED9879" w14:textId="77777777" w:rsidR="009E271E" w:rsidRDefault="00476E62">
                      <w:pPr>
                        <w:spacing w:before="204" w:line="303" w:lineRule="exact"/>
                        <w:rPr>
                          <w:rFonts w:ascii="Lucida Sans"/>
                          <w:i/>
                          <w:sz w:val="26"/>
                        </w:rPr>
                      </w:pPr>
                      <w:r>
                        <w:rPr>
                          <w:rFonts w:ascii="Lucida Sans"/>
                          <w:i/>
                          <w:spacing w:val="-2"/>
                          <w:sz w:val="26"/>
                        </w:rPr>
                        <w:t>Phone: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63F7">
        <w:rPr>
          <w:rFonts w:ascii="Gabriel sans" w:hAnsi="Gabriel sans"/>
          <w:spacing w:val="-2"/>
          <w:sz w:val="26"/>
        </w:rPr>
        <w:t>Notify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the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following,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in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addition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to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mortgage,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credit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card</w:t>
      </w:r>
      <w:r w:rsidRPr="006763F7">
        <w:rPr>
          <w:rFonts w:ascii="Gabriel sans" w:hAnsi="Gabriel sans"/>
          <w:spacing w:val="-20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companies,</w:t>
      </w:r>
      <w:r w:rsidRPr="006763F7">
        <w:rPr>
          <w:rFonts w:ascii="Gabriel sans" w:hAnsi="Gabriel sans"/>
          <w:spacing w:val="-21"/>
          <w:sz w:val="26"/>
        </w:rPr>
        <w:t xml:space="preserve"> </w:t>
      </w:r>
      <w:r w:rsidRPr="006763F7">
        <w:rPr>
          <w:rFonts w:ascii="Gabriel sans" w:hAnsi="Gabriel sans"/>
          <w:spacing w:val="-2"/>
          <w:sz w:val="26"/>
        </w:rPr>
        <w:t>etc.:</w:t>
      </w:r>
    </w:p>
    <w:p w14:paraId="25D68B60" w14:textId="77777777" w:rsidR="009E271E" w:rsidRDefault="009E271E">
      <w:pPr>
        <w:pStyle w:val="BodyText"/>
        <w:spacing w:before="1"/>
        <w:rPr>
          <w:sz w:val="8"/>
        </w:rPr>
      </w:pPr>
    </w:p>
    <w:tbl>
      <w:tblPr>
        <w:tblStyle w:val="TableGrid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299"/>
        <w:gridCol w:w="4076"/>
      </w:tblGrid>
      <w:tr w:rsidR="009E271E" w14:paraId="35BB04C2" w14:textId="77777777" w:rsidTr="006763F7">
        <w:trPr>
          <w:trHeight w:val="527"/>
          <w:jc w:val="center"/>
        </w:trPr>
        <w:tc>
          <w:tcPr>
            <w:tcW w:w="6299" w:type="dxa"/>
          </w:tcPr>
          <w:p w14:paraId="32ADB618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6" w:type="dxa"/>
          </w:tcPr>
          <w:p w14:paraId="4D2F96DA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271E" w14:paraId="35798771" w14:textId="77777777" w:rsidTr="006763F7">
        <w:trPr>
          <w:trHeight w:val="480"/>
          <w:jc w:val="center"/>
        </w:trPr>
        <w:tc>
          <w:tcPr>
            <w:tcW w:w="6299" w:type="dxa"/>
          </w:tcPr>
          <w:p w14:paraId="62B25EF7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6" w:type="dxa"/>
          </w:tcPr>
          <w:p w14:paraId="6FF2176C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271E" w14:paraId="1A5E5192" w14:textId="77777777" w:rsidTr="006763F7">
        <w:trPr>
          <w:trHeight w:val="479"/>
          <w:jc w:val="center"/>
        </w:trPr>
        <w:tc>
          <w:tcPr>
            <w:tcW w:w="6299" w:type="dxa"/>
          </w:tcPr>
          <w:p w14:paraId="124DC19C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6" w:type="dxa"/>
          </w:tcPr>
          <w:p w14:paraId="4C09430E" w14:textId="77777777" w:rsidR="009E271E" w:rsidRDefault="009E271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F6C0D94" w14:textId="77777777" w:rsidR="00476E62" w:rsidRDefault="00476E62"/>
    <w:sectPr w:rsidR="00000000">
      <w:type w:val="continuous"/>
      <w:pgSz w:w="12240" w:h="15840"/>
      <w:pgMar w:top="15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briel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1A75"/>
    <w:multiLevelType w:val="hybridMultilevel"/>
    <w:tmpl w:val="8F9838A6"/>
    <w:lvl w:ilvl="0" w:tplc="A7A855E2">
      <w:start w:val="1"/>
      <w:numFmt w:val="decimal"/>
      <w:lvlText w:val="%1."/>
      <w:lvlJc w:val="left"/>
      <w:pPr>
        <w:ind w:left="288" w:hanging="213"/>
        <w:jc w:val="left"/>
      </w:pPr>
      <w:rPr>
        <w:rFonts w:ascii="Gabriel sans" w:eastAsia="Tahoma" w:hAnsi="Gabriel sans" w:cs="Tahoma" w:hint="default"/>
        <w:b w:val="0"/>
        <w:bCs w:val="0"/>
        <w:i w:val="0"/>
        <w:iCs w:val="0"/>
        <w:spacing w:val="-1"/>
        <w:w w:val="63"/>
        <w:sz w:val="26"/>
        <w:szCs w:val="26"/>
        <w:lang w:val="en-US" w:eastAsia="en-US" w:bidi="ar-SA"/>
      </w:rPr>
    </w:lvl>
    <w:lvl w:ilvl="1" w:tplc="BDE6B06A">
      <w:numFmt w:val="bullet"/>
      <w:lvlText w:val="•"/>
      <w:lvlJc w:val="left"/>
      <w:pPr>
        <w:ind w:left="1332" w:hanging="213"/>
      </w:pPr>
      <w:rPr>
        <w:rFonts w:hint="default"/>
        <w:lang w:val="en-US" w:eastAsia="en-US" w:bidi="ar-SA"/>
      </w:rPr>
    </w:lvl>
    <w:lvl w:ilvl="2" w:tplc="75360EBE">
      <w:numFmt w:val="bullet"/>
      <w:lvlText w:val="•"/>
      <w:lvlJc w:val="left"/>
      <w:pPr>
        <w:ind w:left="2384" w:hanging="213"/>
      </w:pPr>
      <w:rPr>
        <w:rFonts w:hint="default"/>
        <w:lang w:val="en-US" w:eastAsia="en-US" w:bidi="ar-SA"/>
      </w:rPr>
    </w:lvl>
    <w:lvl w:ilvl="3" w:tplc="073ABC86"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4" w:tplc="D3AE426E"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5" w:tplc="EFBA379A">
      <w:numFmt w:val="bullet"/>
      <w:lvlText w:val="•"/>
      <w:lvlJc w:val="left"/>
      <w:pPr>
        <w:ind w:left="5540" w:hanging="213"/>
      </w:pPr>
      <w:rPr>
        <w:rFonts w:hint="default"/>
        <w:lang w:val="en-US" w:eastAsia="en-US" w:bidi="ar-SA"/>
      </w:rPr>
    </w:lvl>
    <w:lvl w:ilvl="6" w:tplc="91223888">
      <w:numFmt w:val="bullet"/>
      <w:lvlText w:val="•"/>
      <w:lvlJc w:val="left"/>
      <w:pPr>
        <w:ind w:left="6592" w:hanging="213"/>
      </w:pPr>
      <w:rPr>
        <w:rFonts w:hint="default"/>
        <w:lang w:val="en-US" w:eastAsia="en-US" w:bidi="ar-SA"/>
      </w:rPr>
    </w:lvl>
    <w:lvl w:ilvl="7" w:tplc="0442AFCE">
      <w:numFmt w:val="bullet"/>
      <w:lvlText w:val="•"/>
      <w:lvlJc w:val="left"/>
      <w:pPr>
        <w:ind w:left="7644" w:hanging="213"/>
      </w:pPr>
      <w:rPr>
        <w:rFonts w:hint="default"/>
        <w:lang w:val="en-US" w:eastAsia="en-US" w:bidi="ar-SA"/>
      </w:rPr>
    </w:lvl>
    <w:lvl w:ilvl="8" w:tplc="E9F2AF52">
      <w:numFmt w:val="bullet"/>
      <w:lvlText w:val="•"/>
      <w:lvlJc w:val="left"/>
      <w:pPr>
        <w:ind w:left="8696" w:hanging="213"/>
      </w:pPr>
      <w:rPr>
        <w:rFonts w:hint="default"/>
        <w:lang w:val="en-US" w:eastAsia="en-US" w:bidi="ar-SA"/>
      </w:rPr>
    </w:lvl>
  </w:abstractNum>
  <w:num w:numId="1" w16cid:durableId="172074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71E"/>
    <w:rsid w:val="002018E3"/>
    <w:rsid w:val="00476E62"/>
    <w:rsid w:val="006763F7"/>
    <w:rsid w:val="009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9568"/>
  <w15:docId w15:val="{0C74F3E1-28D0-467D-9A7C-BDC8561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1"/>
      <w:ind w:left="75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12"/>
      <w:ind w:left="75" w:hanging="255"/>
    </w:pPr>
  </w:style>
  <w:style w:type="paragraph" w:customStyle="1" w:styleId="TableParagraph">
    <w:name w:val="Table Paragraph"/>
    <w:basedOn w:val="Normal"/>
    <w:uiPriority w:val="1"/>
    <w:qFormat/>
    <w:rPr>
      <w:rFonts w:ascii="Lucida Sans" w:eastAsia="Lucida Sans" w:hAnsi="Lucida Sans" w:cs="Lucida Sans"/>
    </w:rPr>
  </w:style>
  <w:style w:type="table" w:styleId="TableGridLight">
    <w:name w:val="Grid Table Light"/>
    <w:basedOn w:val="TableNormal"/>
    <w:uiPriority w:val="40"/>
    <w:rsid w:val="006763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>Employees' Retirement System of Georgia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Fitness Page Docs</dc:title>
  <dc:creator>Jade Woods</dc:creator>
  <cp:keywords>DAGrkuyO42g,BADBYAsyiA4,0</cp:keywords>
  <cp:lastModifiedBy>Jade Woods</cp:lastModifiedBy>
  <cp:revision>3</cp:revision>
  <dcterms:created xsi:type="dcterms:W3CDTF">2026-02-10T17:11:00Z</dcterms:created>
  <dcterms:modified xsi:type="dcterms:W3CDTF">2026-02-10T17:30:00Z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2026-02-10T00:00:00Z</vt:filetime>
  </property>
  <property fmtid="{D5CDD505-2E9C-101B-9397-08002B2CF9AE}" pid="5" name="Producer">
    <vt:lpwstr>Canva</vt:lpwstr>
  </property>
</Properties>
</file>